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72B8C" w14:textId="77777777"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14:paraId="0EBE6025" w14:textId="5125C862"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</w:t>
      </w:r>
      <w:r w:rsidR="00F74EF7">
        <w:t>325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</w:t>
      </w:r>
      <w:proofErr w:type="spellStart"/>
      <w:r w:rsidRPr="000E7F94">
        <w:t>i</w:t>
      </w:r>
      <w:proofErr w:type="spellEnd"/>
      <w:r w:rsidRPr="000E7F94">
        <w:t xml:space="preserve">) Bodoland Territorial Council (BTC) covering Kokrajhar, </w:t>
      </w:r>
      <w:proofErr w:type="spellStart"/>
      <w:r w:rsidRPr="000E7F94">
        <w:t>Chirang</w:t>
      </w:r>
      <w:proofErr w:type="spellEnd"/>
      <w:r w:rsidRPr="000E7F94">
        <w:t xml:space="preserve">, Baksa and </w:t>
      </w:r>
      <w:proofErr w:type="spellStart"/>
      <w:r w:rsidRPr="000E7F94">
        <w:t>Udalguri</w:t>
      </w:r>
      <w:proofErr w:type="spellEnd"/>
      <w:r w:rsidRPr="000E7F94">
        <w:t xml:space="preserve"> districts and (ii) Hill Areas covering </w:t>
      </w:r>
      <w:proofErr w:type="spellStart"/>
      <w:r w:rsidRPr="000E7F94">
        <w:t>Karbi</w:t>
      </w:r>
      <w:proofErr w:type="spellEnd"/>
      <w:r w:rsidRPr="000E7F94">
        <w:t xml:space="preserve"> </w:t>
      </w:r>
      <w:proofErr w:type="spellStart"/>
      <w:r w:rsidRPr="000E7F94">
        <w:t>Anglong</w:t>
      </w:r>
      <w:proofErr w:type="spellEnd"/>
      <w:r w:rsidR="00C001F9" w:rsidRPr="000E7F94">
        <w:t xml:space="preserve">, West </w:t>
      </w:r>
      <w:proofErr w:type="spellStart"/>
      <w:r w:rsidR="00C001F9" w:rsidRPr="000E7F94">
        <w:t>Karbi</w:t>
      </w:r>
      <w:proofErr w:type="spellEnd"/>
      <w:r w:rsidR="00C001F9" w:rsidRPr="000E7F94">
        <w:t xml:space="preserve"> </w:t>
      </w:r>
      <w:proofErr w:type="spellStart"/>
      <w:r w:rsidR="00C001F9" w:rsidRPr="000E7F94">
        <w:t>Angolng</w:t>
      </w:r>
      <w:proofErr w:type="spellEnd"/>
      <w:r w:rsidRPr="000E7F94">
        <w:t xml:space="preserve"> and Dima </w:t>
      </w:r>
      <w:proofErr w:type="spellStart"/>
      <w:r w:rsidRPr="000E7F94">
        <w:t>Hasao</w:t>
      </w:r>
      <w:proofErr w:type="spellEnd"/>
      <w:r w:rsidRPr="000E7F94">
        <w:t xml:space="preserve">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</w:t>
      </w:r>
      <w:proofErr w:type="gramStart"/>
      <w:r w:rsidRPr="000E7F94">
        <w:t>female</w:t>
      </w:r>
      <w:proofErr w:type="gramEnd"/>
      <w:r w:rsidRPr="000E7F94">
        <w:t xml:space="preserve">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14:paraId="387B2D74" w14:textId="77777777"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14:paraId="270C4F24" w14:textId="77777777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88B95F4" w14:textId="77777777"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val="en-IN" w:eastAsia="en-IN" w:bidi="hi-IN"/>
              </w:rPr>
              <w:drawing>
                <wp:inline distT="0" distB="0" distL="0" distR="0" wp14:anchorId="2845435C" wp14:editId="0435F4CC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04912C" w14:textId="77777777"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14:paraId="20423587" w14:textId="77777777"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14:paraId="51C8B1E1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4DC6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89B2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46C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8A30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1E9B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05D4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A13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CA2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  <w:proofErr w:type="spellEnd"/>
          </w:p>
        </w:tc>
      </w:tr>
      <w:tr w:rsidR="009B24B8" w:rsidRPr="00704F23" w14:paraId="4421B9D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F1E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9441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54AD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608CE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Karbi</w:t>
            </w:r>
            <w:proofErr w:type="spellEnd"/>
            <w:r w:rsidRPr="00704F2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Anglong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C9EE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7E1A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7807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8C1DA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  <w:proofErr w:type="spellEnd"/>
          </w:p>
        </w:tc>
      </w:tr>
      <w:tr w:rsidR="009B24B8" w:rsidRPr="00704F23" w14:paraId="19895ECA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1BE4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ED40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9782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30E97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3871C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DEE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DA0A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8052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  <w:proofErr w:type="spellEnd"/>
            <w:r w:rsidRPr="00704F23">
              <w:rPr>
                <w:rFonts w:ascii="Century Gothic" w:hAnsi="Century Gothic"/>
                <w:sz w:val="16"/>
                <w:szCs w:val="16"/>
              </w:rPr>
              <w:t xml:space="preserve"> Metro</w:t>
            </w:r>
          </w:p>
        </w:tc>
      </w:tr>
      <w:tr w:rsidR="009B24B8" w:rsidRPr="00704F23" w14:paraId="70A06E8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2DC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B5D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83D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E0E3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6EB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6190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C2A7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60526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  <w:proofErr w:type="spellEnd"/>
          </w:p>
        </w:tc>
      </w:tr>
      <w:tr w:rsidR="009B24B8" w:rsidRPr="00704F23" w14:paraId="1536DE78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E043E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5A373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C6651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0ED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CFB2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C740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B9DA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3EE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  <w:proofErr w:type="spellEnd"/>
          </w:p>
        </w:tc>
      </w:tr>
      <w:tr w:rsidR="009B24B8" w:rsidRPr="00704F23" w14:paraId="16E4D229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1694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1824B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0507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8BB4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82607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77F68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A0B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171E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  <w:proofErr w:type="spellEnd"/>
          </w:p>
        </w:tc>
      </w:tr>
      <w:tr w:rsidR="001541E2" w:rsidRPr="00704F23" w14:paraId="779B3DD7" w14:textId="77777777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F36E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A04BF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5028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DF703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A1A5E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B22752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  <w:proofErr w:type="spellEnd"/>
          </w:p>
        </w:tc>
      </w:tr>
      <w:tr w:rsidR="001541E2" w:rsidRPr="00704F23" w14:paraId="01CCF08C" w14:textId="77777777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06522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7EED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1F1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A845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117F" w14:textId="77777777"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A1F1FB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 xml:space="preserve">West </w:t>
            </w: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Karbi</w:t>
            </w:r>
            <w:proofErr w:type="spellEnd"/>
            <w:r w:rsidRPr="00704F2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Anglong</w:t>
            </w:r>
            <w:proofErr w:type="spellEnd"/>
          </w:p>
        </w:tc>
      </w:tr>
      <w:tr w:rsidR="001541E2" w:rsidRPr="00704F23" w14:paraId="73F8E20A" w14:textId="77777777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CD7A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B980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 xml:space="preserve">South </w:t>
            </w: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Salmara-Mankachar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3A20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ABDF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  <w:proofErr w:type="spellEnd"/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61F5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C52FF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14:paraId="5642C0E8" w14:textId="77777777" w:rsidR="00634FB4" w:rsidRDefault="00634FB4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</w:p>
    <w:p w14:paraId="2E049EEF" w14:textId="14F3564F"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72"/>
        <w:gridCol w:w="1436"/>
        <w:gridCol w:w="1539"/>
        <w:gridCol w:w="1524"/>
      </w:tblGrid>
      <w:tr w:rsidR="00150FF3" w:rsidRPr="000E7F94" w14:paraId="13CF17DC" w14:textId="77777777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251EFB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C65545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661247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7C09CB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3489D8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14:paraId="7647DD54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1D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78A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443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A544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D1BC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14:paraId="019FA11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DD0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EC4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082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7CC9" w14:textId="77777777"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02D7" w14:textId="77777777"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14:paraId="6D1B298D" w14:textId="77777777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9E8F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BE6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1E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C26B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46D4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B2911F9" w14:textId="77777777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EDD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7FC3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453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2B1E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C7D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C3E73F5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493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6898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701B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69F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FE6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14:paraId="30DFD9F8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48A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56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05A9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19A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2623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14:paraId="072BD22B" w14:textId="77777777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BCF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EAB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A4F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54A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C62F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14:paraId="2D8A8E59" w14:textId="77777777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6DF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5B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Literacy </w:t>
            </w:r>
            <w:proofErr w:type="gramStart"/>
            <w:r w:rsidRPr="000E7F94">
              <w:rPr>
                <w:rFonts w:ascii="Arial" w:hAnsi="Arial" w:cs="Arial"/>
                <w:sz w:val="20"/>
                <w:szCs w:val="20"/>
              </w:rPr>
              <w:t>rate :</w:t>
            </w:r>
            <w:proofErr w:type="gramEnd"/>
            <w:r w:rsidRPr="000E7F9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082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3C3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3251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81356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14:paraId="7D9A8FC6" w14:textId="77777777"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14:paraId="6F4DF932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CA1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D0E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</w:t>
            </w:r>
            <w:proofErr w:type="gramStart"/>
            <w:r w:rsidRPr="000E7F94">
              <w:rPr>
                <w:rFonts w:ascii="Arial" w:hAnsi="Arial" w:cs="Arial"/>
                <w:sz w:val="20"/>
                <w:szCs w:val="20"/>
              </w:rPr>
              <w:t>cost :</w:t>
            </w:r>
            <w:proofErr w:type="gramEnd"/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BB23B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14:paraId="7056C500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B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1A9052F4" w14:textId="77777777"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DCB0A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615C8CE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83C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474A984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14:paraId="13BFAE1D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405D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4EBD019B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F37EA3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14:paraId="5A0E2B21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E6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85E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proofErr w:type="gramStart"/>
            <w:r w:rsidRPr="000E7F94">
              <w:rPr>
                <w:rFonts w:ascii="Arial" w:hAnsi="Arial" w:cs="Arial"/>
                <w:sz w:val="20"/>
                <w:szCs w:val="20"/>
              </w:rPr>
              <w:t>Net  State</w:t>
            </w:r>
            <w:proofErr w:type="gramEnd"/>
            <w:r w:rsidRPr="000E7F94">
              <w:rPr>
                <w:rFonts w:ascii="Arial" w:hAnsi="Arial" w:cs="Arial"/>
                <w:sz w:val="20"/>
                <w:szCs w:val="20"/>
              </w:rPr>
              <w:t xml:space="preserve"> Domestic Product (NSDP) at factor cost</w:t>
            </w:r>
          </w:p>
          <w:p w14:paraId="7D74470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14:paraId="70D5123B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61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37C7D0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14:paraId="59D41D9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640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D8B2F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14:paraId="2F97CD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42D5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5E8DD58C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46328E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14:paraId="223164A4" w14:textId="77777777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7E0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14:paraId="57840E95" w14:textId="77777777"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4DB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14:paraId="582201F4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At current prices</w:t>
            </w:r>
          </w:p>
          <w:p w14:paraId="2BB1C862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1830" w14:textId="77777777"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DE9D94E" w14:textId="77777777"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14:paraId="1F4266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E67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D769F9B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14:paraId="1AD5A326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B83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18087798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14:paraId="17E0B2A0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14:paraId="47ECABD6" w14:textId="77777777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AA1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FFC3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4E4" w14:textId="77777777"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E2BC8" w14:textId="77777777"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60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24F1" w14:textId="77777777"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4450C10" w14:textId="77777777"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14:paraId="3BADECCA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0B67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666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69A8" w14:textId="77777777"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4AB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267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14:paraId="32648B1D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CC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84BA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AF1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A3F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52E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14:paraId="6FB30C5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A2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5B26" w14:textId="77777777"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14:paraId="0D3ECAE7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E7F94">
              <w:rPr>
                <w:rFonts w:ascii="Arial" w:hAnsi="Arial" w:cs="Arial"/>
                <w:sz w:val="20"/>
                <w:szCs w:val="20"/>
              </w:rPr>
              <w:t>Base :</w:t>
            </w:r>
            <w:proofErr w:type="gramEnd"/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AA67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0AE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554B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14:paraId="0836E66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52D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229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248A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926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81AF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14:paraId="1DAB1E2F" w14:textId="77777777" w:rsidTr="00B1575C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B58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B024C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C280" w14:textId="77777777" w:rsidR="004640A6" w:rsidRPr="00B1575C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75C">
              <w:rPr>
                <w:rFonts w:ascii="Arial" w:hAnsi="Arial" w:cs="Arial"/>
                <w:sz w:val="20"/>
                <w:szCs w:val="20"/>
              </w:rPr>
              <w:t>2020</w:t>
            </w:r>
            <w:r w:rsidR="004640A6" w:rsidRPr="00B157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F87FCB" w14:textId="35725F06" w:rsidR="00150FF3" w:rsidRPr="00B1575C" w:rsidRDefault="00B66213" w:rsidP="00A542C1">
            <w:pPr>
              <w:pStyle w:val="NormalWeb"/>
              <w:spacing w:before="0" w:beforeAutospacing="0" w:after="0" w:afterAutospacing="0"/>
              <w:jc w:val="center"/>
            </w:pPr>
            <w:r w:rsidRPr="00B1575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(</w:t>
            </w:r>
            <w:r w:rsidR="00B73D35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Dec</w:t>
            </w:r>
            <w:r w:rsidR="004640A6" w:rsidRPr="00B1575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59AD" w14:textId="77777777" w:rsidR="00150FF3" w:rsidRPr="00B1575C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B1575C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0DE7" w14:textId="2E371E4E" w:rsidR="00150FF3" w:rsidRPr="00B1575C" w:rsidRDefault="00B73D35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10449</w:t>
            </w:r>
          </w:p>
          <w:p w14:paraId="5F6E1867" w14:textId="77777777" w:rsidR="001215B2" w:rsidRPr="00B1575C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14:paraId="571F834F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A0B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D7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C02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A00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8FE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14:paraId="31479FC1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622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BCE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7F9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E7F94">
              <w:rPr>
                <w:rFonts w:ascii="Arial" w:hAnsi="Arial" w:cs="Arial"/>
                <w:sz w:val="20"/>
                <w:szCs w:val="20"/>
              </w:rPr>
              <w:t>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717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8925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4E3E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14:paraId="26FD186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72ED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B055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9C99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6CC1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F36A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14:paraId="569DFAAA" w14:textId="77777777" w:rsidR="0086770D" w:rsidRPr="000E7F94" w:rsidRDefault="0086770D" w:rsidP="004439FB"/>
    <w:p w14:paraId="05A61E08" w14:textId="77777777"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14:paraId="50DADD51" w14:textId="77777777"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14:paraId="18A96AE0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5E439769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1BCADB1D" w14:textId="3675BF95"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14:paraId="59D9CAE6" w14:textId="77777777" w:rsidR="00D6424D" w:rsidRDefault="00D6424D" w:rsidP="004439FB">
      <w:pPr>
        <w:rPr>
          <w:rFonts w:ascii="Arial" w:hAnsi="Arial" w:cs="Arial"/>
          <w:b/>
          <w:bCs/>
          <w:u w:val="single"/>
        </w:rPr>
      </w:pPr>
    </w:p>
    <w:p w14:paraId="727199F7" w14:textId="2ECBC1E2" w:rsidR="00732112" w:rsidRDefault="00732112" w:rsidP="004439FB">
      <w:pPr>
        <w:rPr>
          <w:rFonts w:ascii="Arial" w:hAnsi="Arial" w:cs="Arial"/>
          <w:b/>
          <w:bCs/>
        </w:rPr>
      </w:pPr>
      <w:proofErr w:type="spellStart"/>
      <w:r w:rsidRPr="000E7F94">
        <w:rPr>
          <w:rFonts w:ascii="Arial" w:hAnsi="Arial" w:cs="Arial"/>
          <w:b/>
          <w:bCs/>
          <w:u w:val="single"/>
        </w:rPr>
        <w:lastRenderedPageBreak/>
        <w:t>Districtwise</w:t>
      </w:r>
      <w:proofErr w:type="spellEnd"/>
      <w:r w:rsidRPr="000E7F94">
        <w:rPr>
          <w:rFonts w:ascii="Arial" w:hAnsi="Arial" w:cs="Arial"/>
          <w:b/>
          <w:bCs/>
          <w:u w:val="single"/>
        </w:rPr>
        <w:t xml:space="preserve">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p w14:paraId="47980A31" w14:textId="77777777" w:rsidR="00D6424D" w:rsidRPr="000E7F94" w:rsidRDefault="00D6424D" w:rsidP="004439FB">
      <w:pPr>
        <w:rPr>
          <w:rFonts w:ascii="Arial" w:hAnsi="Arial" w:cs="Arial"/>
          <w:b/>
          <w:bCs/>
        </w:rPr>
      </w:pPr>
    </w:p>
    <w:tbl>
      <w:tblPr>
        <w:tblW w:w="95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05"/>
        <w:gridCol w:w="246"/>
      </w:tblGrid>
      <w:tr w:rsidR="00A857C6" w:rsidRPr="000E7F94" w14:paraId="73E73679" w14:textId="77777777" w:rsidTr="00B73D35">
        <w:trPr>
          <w:trHeight w:val="3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C9E7B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C8910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F8F4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9892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FE454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73CB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0F5EC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14:paraId="5F5A9B7C" w14:textId="77777777" w:rsidTr="00B73D35">
        <w:trPr>
          <w:trHeight w:val="21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21B4B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DEA8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BA288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1E92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A981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AA90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F2CA6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CBEF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7F8B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DEB5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DA0E1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B24E82" w14:paraId="7DFE1187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BC0CF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F09A1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545C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A80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B179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8BA58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59496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63260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B6BA4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15FB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139579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4D352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139086</w:t>
            </w:r>
          </w:p>
        </w:tc>
      </w:tr>
      <w:tr w:rsidR="00A857C6" w:rsidRPr="00B24E82" w14:paraId="1442473F" w14:textId="77777777" w:rsidTr="00B73D35">
        <w:trPr>
          <w:trHeight w:val="32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F376DC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3917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9151C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A68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A707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3A60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14A6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B043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244A5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457F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3198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A163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3134</w:t>
            </w:r>
          </w:p>
        </w:tc>
      </w:tr>
      <w:tr w:rsidR="00A857C6" w:rsidRPr="00B24E82" w14:paraId="4892AF3B" w14:textId="77777777" w:rsidTr="00B73D35">
        <w:trPr>
          <w:trHeight w:val="52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B3EFA9" w14:textId="6C4B1A72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E13F1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 xml:space="preserve">South </w:t>
            </w:r>
            <w:proofErr w:type="spellStart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Salmara-Mankachar</w:t>
            </w:r>
            <w:proofErr w:type="spellEnd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FCD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9D1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C821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E5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4F8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F36B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35D1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79EF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B316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33EC07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59457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B010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F374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944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7AC2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E389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1E91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D35E2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D0679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221E9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116013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FD3DF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115557</w:t>
            </w:r>
          </w:p>
        </w:tc>
      </w:tr>
      <w:tr w:rsidR="00A857C6" w:rsidRPr="00B24E82" w14:paraId="78A1BC0C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959C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555D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DB2E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9F88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DFA1B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4CBC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D8451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B74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863D6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DD3B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13530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DFB14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13814</w:t>
            </w:r>
          </w:p>
        </w:tc>
      </w:tr>
      <w:tr w:rsidR="00A857C6" w:rsidRPr="00B24E82" w14:paraId="147846C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B819D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C3FBC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F2E2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BA69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7703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D0F3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0DC1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A800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1D687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C99E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68382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83C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68395</w:t>
            </w:r>
          </w:p>
        </w:tc>
      </w:tr>
      <w:tr w:rsidR="00A857C6" w:rsidRPr="00B24E82" w14:paraId="556EB32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3FC86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F7491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BCE4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4810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F77AE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1FB8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C4D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74DD1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528E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CDC9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57759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7F7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57394</w:t>
            </w:r>
          </w:p>
        </w:tc>
      </w:tr>
      <w:tr w:rsidR="00A857C6" w:rsidRPr="00B24E82" w14:paraId="750D816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AC0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05E3AD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</w:t>
            </w:r>
            <w:proofErr w:type="spellEnd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C55F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7AB0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D9F0C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731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1E2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39F0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8EF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DEDD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946C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AC26E05" w14:textId="77777777" w:rsidTr="00B73D35">
        <w:trPr>
          <w:trHeight w:val="27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2969D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CD28E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705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19CE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E438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B28A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4A0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6B9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A38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F91D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117685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ED1E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114522</w:t>
            </w:r>
          </w:p>
        </w:tc>
      </w:tr>
      <w:tr w:rsidR="00A857C6" w:rsidRPr="00B24E82" w14:paraId="032CCE7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3725D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47044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</w:t>
            </w:r>
            <w:proofErr w:type="spellEnd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7BA4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63D86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7295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E68A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BE92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D701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20F44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48E35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45A7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6D50CA7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F84FE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1EAAD1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8BC02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56B8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6085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AB34F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AF01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8B94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69CC3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CC1C9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126716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71B9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122710</w:t>
            </w:r>
          </w:p>
        </w:tc>
      </w:tr>
      <w:tr w:rsidR="00A857C6" w:rsidRPr="00B24E82" w14:paraId="5F8FDBCB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532FD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5F4EC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5D21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AE7D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FC1F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7004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E1DE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1E345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CAD1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D080E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165449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D52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160111</w:t>
            </w:r>
          </w:p>
        </w:tc>
      </w:tr>
      <w:tr w:rsidR="00A857C6" w:rsidRPr="00B24E82" w14:paraId="19BE7CE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FE4D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2B141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EF6E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438E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FC6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24A2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7D8C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07C0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22D0E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485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41769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6250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40297</w:t>
            </w:r>
          </w:p>
        </w:tc>
      </w:tr>
      <w:tr w:rsidR="00A857C6" w:rsidRPr="00B24E82" w14:paraId="4C6EF16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C990C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C37E8D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DACEC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3B5C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64A4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07B5E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D9BB2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EE94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D3167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10D3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51835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90B4A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51036</w:t>
            </w:r>
          </w:p>
        </w:tc>
      </w:tr>
      <w:tr w:rsidR="00A857C6" w:rsidRPr="00B24E82" w14:paraId="26D06AC4" w14:textId="77777777" w:rsidTr="00B73D35">
        <w:trPr>
          <w:trHeight w:hRule="exact"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30305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A983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DB14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68EB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0CE1F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657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91E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35E3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6F6F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21F6A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24989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0027F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  <w:p w14:paraId="6C0999D3" w14:textId="736B092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 xml:space="preserve">          </w:t>
            </w:r>
            <w:r w:rsidR="00B73D35">
              <w:rPr>
                <w:rFonts w:ascii="Arial" w:hAnsi="Arial" w:cs="Arial"/>
                <w:sz w:val="14"/>
                <w:szCs w:val="14"/>
                <w:lang w:val="en-IN" w:eastAsia="en-IN"/>
              </w:rPr>
              <w:t xml:space="preserve">   </w:t>
            </w: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24050</w:t>
            </w:r>
          </w:p>
          <w:p w14:paraId="475F19DB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  <w:p w14:paraId="266FB71C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960AA1" w14:textId="77777777" w:rsidTr="00B73D35">
        <w:trPr>
          <w:trHeight w:hRule="exact" w:val="2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9CA08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6D47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</w:t>
            </w:r>
            <w:proofErr w:type="spellEnd"/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D11A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E7930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09F0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2AD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F85A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6CB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AE9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C70C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FE5F2C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344AB7C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28EB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C8EBBA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806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F6E45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A29E1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8CD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1ED03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6662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AE6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002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70795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FE212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69176</w:t>
            </w:r>
          </w:p>
        </w:tc>
      </w:tr>
      <w:tr w:rsidR="00A857C6" w:rsidRPr="00B24E82" w14:paraId="5458597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79024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8D4A8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</w:t>
            </w:r>
            <w:proofErr w:type="spellEnd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2DE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796B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E05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591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F0E7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9F4E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5BC7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7DB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0D1A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BF92C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6D545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488DB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109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5E9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1CE39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3DA7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F0F36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781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0E53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672A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56420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869C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55345</w:t>
            </w:r>
          </w:p>
        </w:tc>
      </w:tr>
      <w:tr w:rsidR="00A857C6" w:rsidRPr="00B24E82" w14:paraId="1E697602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6D88D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27B00B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96D3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F9AF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DFB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EA3A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5A44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05605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4DD89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7A599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272460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CCD08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266278</w:t>
            </w:r>
          </w:p>
        </w:tc>
      </w:tr>
      <w:tr w:rsidR="00A857C6" w:rsidRPr="00B24E82" w14:paraId="0D1786B3" w14:textId="77777777" w:rsidTr="00B73D35">
        <w:trPr>
          <w:trHeight w:val="4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0FAF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910E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West </w:t>
            </w: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</w:t>
            </w:r>
            <w:proofErr w:type="spellEnd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</w:t>
            </w: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Anglong</w:t>
            </w:r>
            <w:proofErr w:type="spellEnd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A3D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E807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3B0D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74373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736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7D62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F15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86AA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F4C8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6E39079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7489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C867D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Dima </w:t>
            </w: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Hasao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5DD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5D008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A69C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E8C1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A897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A21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3529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63F7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76520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5B7C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75323</w:t>
            </w:r>
          </w:p>
        </w:tc>
      </w:tr>
      <w:tr w:rsidR="00A857C6" w:rsidRPr="00B24E82" w14:paraId="4FC745D8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6119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3CA12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EEE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040B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90CB9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DEF8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F24A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8CEB8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5BA3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34E3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8736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084E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8833</w:t>
            </w:r>
          </w:p>
        </w:tc>
      </w:tr>
      <w:tr w:rsidR="00A857C6" w:rsidRPr="00B24E82" w14:paraId="159AE069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CF44A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9F56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7C9A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0F5A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7CA83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4D0C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7E75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25BC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38CE7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54FFD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994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7FB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946</w:t>
            </w:r>
          </w:p>
        </w:tc>
      </w:tr>
      <w:tr w:rsidR="00A857C6" w:rsidRPr="00B24E82" w14:paraId="2D724FC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FDC6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D86252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0AF1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89F44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6C0E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F0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37B0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7D0B3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3BF0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635F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54BA0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337</w:t>
            </w:r>
          </w:p>
        </w:tc>
      </w:tr>
      <w:tr w:rsidR="00A857C6" w:rsidRPr="00B24E82" w14:paraId="43F520A0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6C457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B19F7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3FDC7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F9B6A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0A39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F1CF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C9D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F5BE3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8DEA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2E5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9377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371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9458</w:t>
            </w:r>
          </w:p>
        </w:tc>
      </w:tr>
      <w:tr w:rsidR="00A857C6" w:rsidRPr="00B24E82" w14:paraId="1E533641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162A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629A4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5681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18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A06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96C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BC41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8FBB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8AFA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6B20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89273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921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89415</w:t>
            </w:r>
          </w:p>
        </w:tc>
      </w:tr>
      <w:tr w:rsidR="00A857C6" w:rsidRPr="00B24E82" w14:paraId="7CFE0004" w14:textId="77777777" w:rsidTr="00B73D35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5219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F6B71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DA8C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9C1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E178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8BAD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53B3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DE7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96112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1C08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92094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87135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89944</w:t>
            </w:r>
          </w:p>
        </w:tc>
      </w:tr>
      <w:tr w:rsidR="00A857C6" w:rsidRPr="00B24E82" w14:paraId="6C541988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38CC5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C2A0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  <w:proofErr w:type="spellEnd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F4F4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5302E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2F5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478F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2B1F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C331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572E8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073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37902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82286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37219</w:t>
            </w:r>
          </w:p>
        </w:tc>
      </w:tr>
      <w:tr w:rsidR="00A857C6" w:rsidRPr="00B24E82" w14:paraId="7F24289D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45FC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BA57F0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CC70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592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D05AC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89BE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1CB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AAC9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0F4E3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7BA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11692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F578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11672</w:t>
            </w:r>
          </w:p>
        </w:tc>
      </w:tr>
      <w:tr w:rsidR="00A857C6" w:rsidRPr="00B24E82" w14:paraId="141B7642" w14:textId="77777777" w:rsidTr="00B73D35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71B1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6947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AC75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CF19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A87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BCDEF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C15A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60A9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C2412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49D1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165634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FA9A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165373</w:t>
            </w:r>
          </w:p>
        </w:tc>
      </w:tr>
      <w:tr w:rsidR="00A857C6" w:rsidRPr="00B24E82" w14:paraId="4F7CFEB6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94839C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89FC5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396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CC3D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F490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196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FA55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9BF32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CD3A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4B087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9072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4119</w:t>
            </w:r>
          </w:p>
        </w:tc>
      </w:tr>
      <w:tr w:rsidR="00A857C6" w:rsidRPr="00B24E82" w14:paraId="48537ECA" w14:textId="77777777" w:rsidTr="00B73D35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445BB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E6B65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AD0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42B59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DDD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D568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CCA1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6BEB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2F58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63B4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133550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1D83B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133822</w:t>
            </w:r>
          </w:p>
        </w:tc>
      </w:tr>
      <w:tr w:rsidR="00A857C6" w:rsidRPr="00B24E82" w14:paraId="1171E99A" w14:textId="77777777" w:rsidTr="00B73D35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33EDC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A S </w:t>
            </w:r>
            <w:proofErr w:type="spellStart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</w:t>
            </w:r>
            <w:proofErr w:type="spellEnd"/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53EA3" w14:textId="77777777" w:rsidR="00A857C6" w:rsidRPr="00B24E82" w:rsidRDefault="00A857C6" w:rsidP="00B73D35">
            <w:pPr>
              <w:jc w:val="right"/>
              <w:rPr>
                <w:sz w:val="14"/>
                <w:szCs w:val="14"/>
                <w:lang w:val="en-IN" w:eastAsia="en-IN"/>
              </w:rPr>
            </w:pPr>
            <w:r w:rsidRPr="00B24E82">
              <w:rPr>
                <w:sz w:val="14"/>
                <w:szCs w:val="14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B0C32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BF4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2C494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4E91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6FC4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DA8FE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CF483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1957005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241C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1927366</w:t>
            </w:r>
          </w:p>
        </w:tc>
      </w:tr>
      <w:tr w:rsidR="00FF6457" w:rsidRPr="000E7F94" w14:paraId="282F9618" w14:textId="77777777" w:rsidTr="00B73D35">
        <w:trPr>
          <w:trHeight w:val="300"/>
        </w:trPr>
        <w:tc>
          <w:tcPr>
            <w:tcW w:w="934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3EA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14:paraId="6A3AC6F9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14:paraId="6BF03F08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0A6B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14:paraId="143A1C17" w14:textId="77777777" w:rsidTr="00B73D35">
        <w:trPr>
          <w:trHeight w:val="600"/>
        </w:trPr>
        <w:tc>
          <w:tcPr>
            <w:tcW w:w="934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EDDC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F446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14:paraId="14545F2C" w14:textId="77777777" w:rsidR="00A91EA8" w:rsidRPr="000E7F94" w:rsidRDefault="00780A04" w:rsidP="00780A04">
      <w:r w:rsidRPr="000E7F94">
        <w:t xml:space="preserve">                                                              </w:t>
      </w:r>
    </w:p>
    <w:p w14:paraId="03D3D309" w14:textId="77777777" w:rsidR="00BC2DEA" w:rsidRPr="000E7F94" w:rsidRDefault="00BC2DEA" w:rsidP="00C854C0">
      <w:pPr>
        <w:ind w:left="2880" w:firstLine="720"/>
      </w:pPr>
    </w:p>
    <w:p w14:paraId="7053AEA6" w14:textId="31DDBF15" w:rsidR="00746AF9" w:rsidRPr="000E7F94" w:rsidRDefault="00746AF9" w:rsidP="00BC2DEA">
      <w:r w:rsidRPr="000E7F94"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34769B">
        <w:rPr>
          <w:b/>
          <w:bCs/>
        </w:rPr>
        <w:t>3</w:t>
      </w:r>
      <w:r w:rsidR="00D6424D">
        <w:rPr>
          <w:b/>
          <w:bCs/>
        </w:rPr>
        <w:t>1.12</w:t>
      </w:r>
      <w:r w:rsidR="00137D48" w:rsidRPr="003C141C">
        <w:rPr>
          <w:b/>
          <w:bCs/>
        </w:rPr>
        <w:t>.2020</w:t>
      </w:r>
    </w:p>
    <w:p w14:paraId="556000DA" w14:textId="77777777"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835"/>
        <w:gridCol w:w="2724"/>
      </w:tblGrid>
      <w:tr w:rsidR="00746AF9" w:rsidRPr="000E7F94" w14:paraId="491A7B99" w14:textId="77777777" w:rsidTr="00A15003">
        <w:tc>
          <w:tcPr>
            <w:tcW w:w="3261" w:type="dxa"/>
          </w:tcPr>
          <w:p w14:paraId="5F0D906C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14:paraId="266A6849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724" w:type="dxa"/>
          </w:tcPr>
          <w:p w14:paraId="5B2F8552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14:paraId="58E88A88" w14:textId="77777777" w:rsidTr="00A15003">
        <w:tc>
          <w:tcPr>
            <w:tcW w:w="3261" w:type="dxa"/>
          </w:tcPr>
          <w:p w14:paraId="18046A23" w14:textId="77777777"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14:paraId="7C68741D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4E3B6D9A" w14:textId="6E249A71" w:rsidR="00746AF9" w:rsidRPr="001278CC" w:rsidRDefault="00B73D3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53</w:t>
            </w:r>
          </w:p>
        </w:tc>
      </w:tr>
      <w:tr w:rsidR="00746AF9" w:rsidRPr="000E7F94" w14:paraId="2572281E" w14:textId="77777777" w:rsidTr="00A15003">
        <w:tc>
          <w:tcPr>
            <w:tcW w:w="3261" w:type="dxa"/>
          </w:tcPr>
          <w:p w14:paraId="6C17583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CREDIT + </w:t>
            </w:r>
            <w:proofErr w:type="gramStart"/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INV. :</w:t>
            </w:r>
            <w:proofErr w:type="gramEnd"/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DEPOSIT RATIO</w:t>
            </w:r>
          </w:p>
        </w:tc>
        <w:tc>
          <w:tcPr>
            <w:tcW w:w="2835" w:type="dxa"/>
          </w:tcPr>
          <w:p w14:paraId="56A07439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64978FBD" w14:textId="0C3337D8" w:rsidR="00746AF9" w:rsidRPr="001278CC" w:rsidRDefault="00B73D3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64</w:t>
            </w:r>
          </w:p>
        </w:tc>
      </w:tr>
      <w:tr w:rsidR="00746AF9" w:rsidRPr="000E7F94" w14:paraId="476D45A2" w14:textId="77777777" w:rsidTr="00F74EF7">
        <w:tc>
          <w:tcPr>
            <w:tcW w:w="3261" w:type="dxa"/>
          </w:tcPr>
          <w:p w14:paraId="2779D44D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PRI. </w:t>
            </w:r>
            <w:proofErr w:type="gramStart"/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SECTOR  ADV.</w:t>
            </w:r>
            <w:proofErr w:type="gramEnd"/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14:paraId="07D259CE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  <w:shd w:val="clear" w:color="auto" w:fill="auto"/>
          </w:tcPr>
          <w:p w14:paraId="2BCBE06B" w14:textId="0C2151F8" w:rsidR="00746AF9" w:rsidRPr="00F74EF7" w:rsidRDefault="00F11621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59</w:t>
            </w:r>
            <w:r w:rsidR="00E5695B" w:rsidRPr="00F74EF7">
              <w:rPr>
                <w:rFonts w:ascii="Century Gothic" w:hAnsi="Century Gothic"/>
                <w:b/>
                <w:bCs/>
                <w:szCs w:val="18"/>
              </w:rPr>
              <w:t xml:space="preserve">     </w:t>
            </w:r>
          </w:p>
        </w:tc>
      </w:tr>
      <w:tr w:rsidR="00746AF9" w:rsidRPr="000E7F94" w14:paraId="2A9FCEAD" w14:textId="77777777" w:rsidTr="00F74EF7">
        <w:tc>
          <w:tcPr>
            <w:tcW w:w="3261" w:type="dxa"/>
          </w:tcPr>
          <w:p w14:paraId="46152CBF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 TO TOTAL ADV.</w:t>
            </w:r>
          </w:p>
        </w:tc>
        <w:tc>
          <w:tcPr>
            <w:tcW w:w="2835" w:type="dxa"/>
          </w:tcPr>
          <w:p w14:paraId="35626D82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  <w:shd w:val="clear" w:color="auto" w:fill="auto"/>
          </w:tcPr>
          <w:p w14:paraId="1C0FF111" w14:textId="661D317B" w:rsidR="00746AF9" w:rsidRPr="00F74EF7" w:rsidRDefault="00F11621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20</w:t>
            </w:r>
          </w:p>
        </w:tc>
      </w:tr>
      <w:tr w:rsidR="00746AF9" w:rsidRPr="000E7F94" w14:paraId="7B784AFF" w14:textId="77777777" w:rsidTr="00F74EF7">
        <w:tc>
          <w:tcPr>
            <w:tcW w:w="3261" w:type="dxa"/>
          </w:tcPr>
          <w:p w14:paraId="4FC890D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To</w:t>
            </w:r>
            <w:proofErr w:type="gramEnd"/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Total Adv.</w:t>
            </w:r>
          </w:p>
        </w:tc>
        <w:tc>
          <w:tcPr>
            <w:tcW w:w="2835" w:type="dxa"/>
          </w:tcPr>
          <w:p w14:paraId="5C69B20B" w14:textId="77777777"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  <w:shd w:val="clear" w:color="auto" w:fill="auto"/>
          </w:tcPr>
          <w:p w14:paraId="5DE02856" w14:textId="4AC61B38" w:rsidR="00AD080D" w:rsidRPr="00F74EF7" w:rsidRDefault="00F11621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31</w:t>
            </w:r>
          </w:p>
        </w:tc>
      </w:tr>
    </w:tbl>
    <w:p w14:paraId="50E21E15" w14:textId="77777777" w:rsidR="00746AF9" w:rsidRPr="000E7F94" w:rsidRDefault="00746AF9" w:rsidP="00746AF9">
      <w:pPr>
        <w:jc w:val="both"/>
      </w:pPr>
      <w:r w:rsidRPr="000E7F94">
        <w:t xml:space="preserve"> </w:t>
      </w:r>
    </w:p>
    <w:p w14:paraId="0DA8F8CE" w14:textId="77777777" w:rsidR="00746AF9" w:rsidRPr="000E7F94" w:rsidRDefault="00746AF9" w:rsidP="00746AF9">
      <w:pPr>
        <w:jc w:val="both"/>
      </w:pPr>
    </w:p>
    <w:p w14:paraId="265D9CE7" w14:textId="77777777" w:rsidR="00163F04" w:rsidRPr="000E7F94" w:rsidRDefault="00163F04" w:rsidP="00746AF9">
      <w:pPr>
        <w:jc w:val="both"/>
      </w:pPr>
    </w:p>
    <w:p w14:paraId="705907E2" w14:textId="77777777"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14:paraId="22904B42" w14:textId="77777777"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771"/>
      </w:tblGrid>
      <w:tr w:rsidR="00163F04" w:rsidRPr="000E7F94" w14:paraId="7A916C98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3FB05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1B2B3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14:paraId="7297827F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EEE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C7B6A" w14:textId="33770CE5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F11621">
              <w:rPr>
                <w:b/>
                <w:sz w:val="20"/>
              </w:rPr>
              <w:t>Districts (</w:t>
            </w:r>
            <w:r w:rsidR="00163F04" w:rsidRPr="00A15003">
              <w:rPr>
                <w:b/>
                <w:sz w:val="20"/>
              </w:rPr>
              <w:t xml:space="preserve">Baksa, </w:t>
            </w:r>
            <w:proofErr w:type="spellStart"/>
            <w:r w:rsidR="00163F04" w:rsidRPr="00A15003">
              <w:rPr>
                <w:b/>
                <w:sz w:val="20"/>
              </w:rPr>
              <w:t>Bongaigaon</w:t>
            </w:r>
            <w:proofErr w:type="spellEnd"/>
            <w:r w:rsidR="00163F04" w:rsidRPr="00A15003">
              <w:rPr>
                <w:b/>
                <w:sz w:val="20"/>
              </w:rPr>
              <w:t>,</w:t>
            </w:r>
            <w:r w:rsidR="00163F04" w:rsidRPr="00A15003">
              <w:rPr>
                <w:b/>
                <w:sz w:val="20"/>
              </w:rPr>
              <w:tab/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Chirang</w:t>
            </w:r>
            <w:proofErr w:type="spellEnd"/>
            <w:r w:rsidR="00163F04" w:rsidRPr="00A15003">
              <w:rPr>
                <w:b/>
                <w:sz w:val="20"/>
              </w:rPr>
              <w:t xml:space="preserve">, Dima </w:t>
            </w:r>
            <w:proofErr w:type="spellStart"/>
            <w:r w:rsidR="00163F04" w:rsidRPr="00A15003">
              <w:rPr>
                <w:b/>
                <w:sz w:val="20"/>
              </w:rPr>
              <w:t>Hasao</w:t>
            </w:r>
            <w:proofErr w:type="spellEnd"/>
            <w:r w:rsidR="00163F04" w:rsidRPr="00A15003">
              <w:rPr>
                <w:b/>
                <w:sz w:val="20"/>
              </w:rPr>
              <w:t xml:space="preserve">, </w:t>
            </w:r>
            <w:proofErr w:type="spellStart"/>
            <w:r w:rsidR="00163F04" w:rsidRPr="00A15003">
              <w:rPr>
                <w:b/>
                <w:sz w:val="20"/>
              </w:rPr>
              <w:t>Karbi</w:t>
            </w:r>
            <w:proofErr w:type="spellEnd"/>
            <w:r w:rsidR="00163F04" w:rsidRPr="00A15003">
              <w:rPr>
                <w:b/>
                <w:sz w:val="20"/>
              </w:rPr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Anglong</w:t>
            </w:r>
            <w:proofErr w:type="spellEnd"/>
            <w:r w:rsidRPr="00A15003">
              <w:rPr>
                <w:b/>
                <w:sz w:val="20"/>
              </w:rPr>
              <w:t xml:space="preserve">, West </w:t>
            </w:r>
            <w:proofErr w:type="spellStart"/>
            <w:r w:rsidRPr="00A15003">
              <w:rPr>
                <w:b/>
                <w:sz w:val="20"/>
              </w:rPr>
              <w:t>Karbi</w:t>
            </w:r>
            <w:proofErr w:type="spellEnd"/>
            <w:r w:rsidRPr="00A15003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A15003">
              <w:rPr>
                <w:b/>
                <w:sz w:val="20"/>
              </w:rPr>
              <w:t>Anglong</w:t>
            </w:r>
            <w:proofErr w:type="spellEnd"/>
            <w:r w:rsidRPr="00A15003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 xml:space="preserve"> and</w:t>
            </w:r>
            <w:proofErr w:type="gramEnd"/>
            <w:r w:rsidR="00163F04" w:rsidRPr="00A15003">
              <w:rPr>
                <w:b/>
                <w:sz w:val="20"/>
              </w:rPr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Udalguri</w:t>
            </w:r>
            <w:proofErr w:type="spellEnd"/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14:paraId="007A8ADE" w14:textId="77777777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3F0B" w14:textId="535B976D" w:rsidR="00163F04" w:rsidRPr="000E7F94" w:rsidRDefault="00B1575C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Punjab National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D5B0C" w14:textId="3D262139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F11621">
              <w:rPr>
                <w:b/>
                <w:sz w:val="20"/>
              </w:rPr>
              <w:t xml:space="preserve"> Districts (</w:t>
            </w:r>
            <w:proofErr w:type="spellStart"/>
            <w:r w:rsidR="00163F04" w:rsidRPr="00A15003">
              <w:rPr>
                <w:b/>
                <w:sz w:val="20"/>
              </w:rPr>
              <w:t>Cachar</w:t>
            </w:r>
            <w:proofErr w:type="spellEnd"/>
            <w:r w:rsidR="00163F04" w:rsidRPr="00A15003">
              <w:rPr>
                <w:b/>
                <w:sz w:val="20"/>
              </w:rPr>
              <w:t xml:space="preserve">, </w:t>
            </w:r>
            <w:proofErr w:type="spellStart"/>
            <w:r w:rsidR="00163F04" w:rsidRPr="00A15003">
              <w:rPr>
                <w:b/>
                <w:sz w:val="20"/>
              </w:rPr>
              <w:t>Dhemaji</w:t>
            </w:r>
            <w:proofErr w:type="spellEnd"/>
            <w:r w:rsidR="00163F04" w:rsidRPr="00A15003">
              <w:rPr>
                <w:b/>
                <w:sz w:val="20"/>
              </w:rPr>
              <w:t xml:space="preserve">, Dibrugarh, </w:t>
            </w:r>
            <w:proofErr w:type="spellStart"/>
            <w:r w:rsidR="00163F04" w:rsidRPr="00A15003">
              <w:rPr>
                <w:b/>
                <w:sz w:val="20"/>
              </w:rPr>
              <w:t>Golaghat</w:t>
            </w:r>
            <w:proofErr w:type="spellEnd"/>
            <w:r w:rsidR="00163F04" w:rsidRPr="00A15003">
              <w:rPr>
                <w:b/>
                <w:sz w:val="20"/>
              </w:rPr>
              <w:t xml:space="preserve">, </w:t>
            </w:r>
            <w:proofErr w:type="spellStart"/>
            <w:r w:rsidR="00163F04" w:rsidRPr="00A15003">
              <w:rPr>
                <w:b/>
                <w:sz w:val="20"/>
              </w:rPr>
              <w:t>Hailakandi</w:t>
            </w:r>
            <w:proofErr w:type="spellEnd"/>
            <w:r w:rsidR="00163F04" w:rsidRPr="00A15003">
              <w:rPr>
                <w:b/>
                <w:sz w:val="20"/>
              </w:rPr>
              <w:t xml:space="preserve">, Jorhat, </w:t>
            </w:r>
            <w:proofErr w:type="spellStart"/>
            <w:r w:rsidR="00163F04" w:rsidRPr="00A15003">
              <w:rPr>
                <w:b/>
                <w:sz w:val="20"/>
              </w:rPr>
              <w:t>Karimganj</w:t>
            </w:r>
            <w:proofErr w:type="spellEnd"/>
            <w:r w:rsidR="00163F04" w:rsidRPr="00A15003">
              <w:rPr>
                <w:b/>
                <w:sz w:val="20"/>
              </w:rPr>
              <w:t xml:space="preserve">, Lakhimpur, </w:t>
            </w:r>
            <w:proofErr w:type="spellStart"/>
            <w:r w:rsidR="00163F04" w:rsidRPr="00A15003">
              <w:rPr>
                <w:b/>
                <w:sz w:val="20"/>
              </w:rPr>
              <w:t>Morigaon</w:t>
            </w:r>
            <w:proofErr w:type="spellEnd"/>
            <w:r w:rsidR="00163F04" w:rsidRPr="00A15003">
              <w:rPr>
                <w:b/>
                <w:sz w:val="20"/>
              </w:rPr>
              <w:t>, Nagaon,</w:t>
            </w:r>
            <w:r w:rsidRPr="00A15003">
              <w:rPr>
                <w:b/>
                <w:sz w:val="20"/>
              </w:rPr>
              <w:t xml:space="preserve"> </w:t>
            </w:r>
            <w:proofErr w:type="spellStart"/>
            <w:r w:rsidRPr="00A15003">
              <w:rPr>
                <w:b/>
                <w:sz w:val="20"/>
              </w:rPr>
              <w:t>Hojai</w:t>
            </w:r>
            <w:proofErr w:type="spellEnd"/>
            <w:r w:rsidRPr="00A15003">
              <w:rPr>
                <w:b/>
                <w:sz w:val="20"/>
              </w:rPr>
              <w:t>,</w:t>
            </w:r>
            <w:r w:rsidR="00163F04" w:rsidRPr="00A15003">
              <w:rPr>
                <w:b/>
                <w:sz w:val="20"/>
              </w:rPr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Si</w:t>
            </w:r>
            <w:r w:rsidRPr="00A15003">
              <w:rPr>
                <w:b/>
                <w:sz w:val="20"/>
              </w:rPr>
              <w:t>va</w:t>
            </w:r>
            <w:r w:rsidR="00163F04" w:rsidRPr="00A15003">
              <w:rPr>
                <w:b/>
                <w:sz w:val="20"/>
              </w:rPr>
              <w:t>agar</w:t>
            </w:r>
            <w:proofErr w:type="spellEnd"/>
            <w:r w:rsidRPr="00A15003">
              <w:rPr>
                <w:b/>
                <w:sz w:val="20"/>
              </w:rPr>
              <w:t xml:space="preserve">, </w:t>
            </w:r>
            <w:proofErr w:type="spellStart"/>
            <w:r w:rsidRPr="00A15003">
              <w:rPr>
                <w:b/>
                <w:sz w:val="20"/>
              </w:rPr>
              <w:t>Charaideo</w:t>
            </w:r>
            <w:proofErr w:type="spellEnd"/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</w:t>
            </w:r>
            <w:proofErr w:type="spellStart"/>
            <w:r w:rsidR="007B5EF5" w:rsidRPr="00A15003">
              <w:rPr>
                <w:b/>
                <w:sz w:val="20"/>
              </w:rPr>
              <w:t>Majuli</w:t>
            </w:r>
            <w:proofErr w:type="spellEnd"/>
            <w:r w:rsidR="00163F04" w:rsidRPr="00A15003">
              <w:rPr>
                <w:b/>
                <w:sz w:val="20"/>
              </w:rPr>
              <w:t xml:space="preserve"> </w:t>
            </w:r>
            <w:r w:rsidR="004F796B" w:rsidRPr="00A15003">
              <w:rPr>
                <w:b/>
                <w:sz w:val="20"/>
              </w:rPr>
              <w:t xml:space="preserve">and </w:t>
            </w:r>
            <w:proofErr w:type="spellStart"/>
            <w:r w:rsidR="004F796B" w:rsidRPr="00A15003">
              <w:rPr>
                <w:b/>
                <w:sz w:val="20"/>
              </w:rPr>
              <w:t>Biswanath</w:t>
            </w:r>
            <w:proofErr w:type="spellEnd"/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14:paraId="2BBEA693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204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8C4B2" w14:textId="77777777"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F52283" w:rsidRPr="00A15003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>Districts (</w:t>
            </w:r>
            <w:proofErr w:type="spellStart"/>
            <w:r w:rsidRPr="00A15003">
              <w:rPr>
                <w:b/>
                <w:sz w:val="20"/>
              </w:rPr>
              <w:t>Barpeta</w:t>
            </w:r>
            <w:proofErr w:type="spellEnd"/>
            <w:r w:rsidRPr="00A15003">
              <w:rPr>
                <w:b/>
                <w:sz w:val="20"/>
              </w:rPr>
              <w:t xml:space="preserve">, </w:t>
            </w:r>
            <w:proofErr w:type="spellStart"/>
            <w:r w:rsidR="00163F04" w:rsidRPr="00A15003">
              <w:rPr>
                <w:b/>
                <w:sz w:val="20"/>
              </w:rPr>
              <w:t>Darrang</w:t>
            </w:r>
            <w:proofErr w:type="spellEnd"/>
            <w:r w:rsidR="00163F04" w:rsidRPr="00A15003">
              <w:rPr>
                <w:b/>
                <w:sz w:val="20"/>
              </w:rPr>
              <w:t>, Dhubri,</w:t>
            </w:r>
            <w:r w:rsidR="00D83FCF" w:rsidRPr="00A15003">
              <w:rPr>
                <w:b/>
                <w:sz w:val="20"/>
              </w:rPr>
              <w:t xml:space="preserve"> South </w:t>
            </w:r>
            <w:proofErr w:type="spellStart"/>
            <w:r w:rsidR="00D83FCF" w:rsidRPr="00A15003">
              <w:rPr>
                <w:b/>
                <w:sz w:val="20"/>
              </w:rPr>
              <w:t>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</w:t>
            </w:r>
            <w:proofErr w:type="spellEnd"/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Goalpara</w:t>
            </w:r>
            <w:proofErr w:type="spellEnd"/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="00F52283" w:rsidRPr="00A15003">
              <w:rPr>
                <w:b/>
                <w:sz w:val="20"/>
              </w:rPr>
              <w:t>Kamrup</w:t>
            </w:r>
            <w:proofErr w:type="spellEnd"/>
            <w:r w:rsidR="00F52283" w:rsidRPr="00A15003">
              <w:rPr>
                <w:b/>
                <w:sz w:val="20"/>
              </w:rPr>
              <w:t>(</w:t>
            </w:r>
            <w:proofErr w:type="gramEnd"/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</w:t>
            </w:r>
            <w:r w:rsidR="007B5EF5"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 xml:space="preserve"> </w:t>
            </w:r>
            <w:proofErr w:type="spellStart"/>
            <w:r w:rsidR="00F52283" w:rsidRPr="00A15003">
              <w:rPr>
                <w:b/>
                <w:sz w:val="20"/>
              </w:rPr>
              <w:t>Ka</w:t>
            </w:r>
            <w:r w:rsidRPr="00A15003">
              <w:rPr>
                <w:b/>
                <w:sz w:val="20"/>
              </w:rPr>
              <w:t>mrup</w:t>
            </w:r>
            <w:proofErr w:type="spellEnd"/>
            <w:r w:rsidRPr="00A15003">
              <w:rPr>
                <w:b/>
                <w:sz w:val="20"/>
              </w:rPr>
              <w:t xml:space="preserve">(Metro), Kokrajhar, </w:t>
            </w:r>
            <w:proofErr w:type="spellStart"/>
            <w:r w:rsidRPr="00A15003">
              <w:rPr>
                <w:b/>
                <w:sz w:val="20"/>
              </w:rPr>
              <w:t>Nalbari</w:t>
            </w:r>
            <w:proofErr w:type="spellEnd"/>
            <w:r w:rsidRPr="00A15003">
              <w:rPr>
                <w:b/>
                <w:sz w:val="20"/>
              </w:rPr>
              <w:t xml:space="preserve"> and</w:t>
            </w:r>
            <w:r w:rsidR="00163F04" w:rsidRPr="00A15003">
              <w:rPr>
                <w:b/>
                <w:sz w:val="20"/>
              </w:rPr>
              <w:t xml:space="preserve"> </w:t>
            </w:r>
            <w:proofErr w:type="spellStart"/>
            <w:r w:rsidR="00163F04" w:rsidRPr="00A15003">
              <w:rPr>
                <w:b/>
                <w:sz w:val="20"/>
              </w:rPr>
              <w:t>Sonitpur</w:t>
            </w:r>
            <w:proofErr w:type="spellEnd"/>
            <w:r w:rsidR="00163F04" w:rsidRPr="00A15003">
              <w:rPr>
                <w:b/>
                <w:sz w:val="20"/>
              </w:rPr>
              <w:t>)</w:t>
            </w:r>
          </w:p>
        </w:tc>
      </w:tr>
    </w:tbl>
    <w:p w14:paraId="4C091AEF" w14:textId="77777777" w:rsidR="00163F04" w:rsidRPr="000E7F94" w:rsidRDefault="00163F04" w:rsidP="00163F04">
      <w:pPr>
        <w:jc w:val="center"/>
        <w:rPr>
          <w:b/>
          <w:sz w:val="28"/>
          <w:szCs w:val="28"/>
        </w:rPr>
      </w:pPr>
    </w:p>
    <w:p w14:paraId="145B323F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09A35230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5994B0DC" w14:textId="77777777"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14:paraId="3851D551" w14:textId="77777777"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724"/>
      </w:tblGrid>
      <w:tr w:rsidR="00EE321F" w:rsidRPr="000E7F94" w14:paraId="03AD2156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65C2" w14:textId="77777777"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99B71" w14:textId="77777777"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14:paraId="23B44C9B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873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23C11E" w14:textId="2C85ABA8" w:rsidR="00EE321F" w:rsidRPr="00B66213" w:rsidRDefault="00F11621" w:rsidP="000869E5">
            <w:pPr>
              <w:jc w:val="right"/>
              <w:rPr>
                <w:b/>
              </w:rPr>
            </w:pPr>
            <w:r>
              <w:rPr>
                <w:b/>
              </w:rPr>
              <w:t>298</w:t>
            </w:r>
            <w:r w:rsidR="001E367F">
              <w:rPr>
                <w:b/>
              </w:rPr>
              <w:t>3</w:t>
            </w:r>
          </w:p>
        </w:tc>
      </w:tr>
      <w:tr w:rsidR="00EE321F" w:rsidRPr="000E7F94" w14:paraId="58CE30F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B8C5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73714C" w14:textId="420BD276" w:rsidR="00EE321F" w:rsidRPr="00B66213" w:rsidRDefault="00F11621" w:rsidP="000869E5">
            <w:pPr>
              <w:jc w:val="right"/>
              <w:rPr>
                <w:b/>
              </w:rPr>
            </w:pPr>
            <w:r>
              <w:rPr>
                <w:b/>
              </w:rPr>
              <w:t>10463</w:t>
            </w:r>
          </w:p>
        </w:tc>
      </w:tr>
      <w:tr w:rsidR="00EE321F" w:rsidRPr="000E7F94" w14:paraId="1BCD02FC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99B6B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0C4558" w14:textId="77777777" w:rsidR="00EE321F" w:rsidRPr="008523AA" w:rsidRDefault="00C7485F" w:rsidP="001278CC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1278CC">
              <w:rPr>
                <w:b/>
              </w:rPr>
              <w:t>325</w:t>
            </w:r>
          </w:p>
        </w:tc>
      </w:tr>
      <w:tr w:rsidR="00EE321F" w:rsidRPr="000E7F94" w14:paraId="51F1D92A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83200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A2E3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0667255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4F35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98AE65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574C5492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73D7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38D4E7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27595C58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36C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239D61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473E2D6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86819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FE4F89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14:paraId="4ABD35C3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0EB8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38D1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14:paraId="3A823E9B" w14:textId="77777777" w:rsidTr="00F11621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45D32" w14:textId="77777777"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381B76" w14:textId="517C67C9" w:rsidR="00510336" w:rsidRPr="008523AA" w:rsidRDefault="00C05D1E" w:rsidP="009C6197">
            <w:pPr>
              <w:jc w:val="right"/>
              <w:rPr>
                <w:b/>
              </w:rPr>
            </w:pPr>
            <w:r>
              <w:rPr>
                <w:b/>
              </w:rPr>
              <w:t>10449</w:t>
            </w:r>
          </w:p>
        </w:tc>
      </w:tr>
    </w:tbl>
    <w:p w14:paraId="31A897C0" w14:textId="77777777" w:rsidR="00163F04" w:rsidRPr="000E7F94" w:rsidRDefault="00163F04" w:rsidP="00746AF9">
      <w:pPr>
        <w:jc w:val="both"/>
      </w:pPr>
    </w:p>
    <w:p w14:paraId="2BD2799E" w14:textId="77777777" w:rsidR="00163F04" w:rsidRPr="000E7F94" w:rsidRDefault="00163F04" w:rsidP="00746AF9">
      <w:pPr>
        <w:jc w:val="both"/>
      </w:pPr>
    </w:p>
    <w:p w14:paraId="44906635" w14:textId="77777777" w:rsidR="00F43242" w:rsidRDefault="00F43242" w:rsidP="00746AF9">
      <w:pPr>
        <w:jc w:val="both"/>
      </w:pPr>
    </w:p>
    <w:p w14:paraId="72ADE7DA" w14:textId="77777777" w:rsidR="00137D48" w:rsidRDefault="00137D48" w:rsidP="00746AF9">
      <w:pPr>
        <w:jc w:val="both"/>
      </w:pPr>
    </w:p>
    <w:p w14:paraId="14A485EB" w14:textId="77777777" w:rsidR="00137D48" w:rsidRDefault="00137D48" w:rsidP="00746AF9">
      <w:pPr>
        <w:jc w:val="both"/>
      </w:pPr>
    </w:p>
    <w:p w14:paraId="14095D13" w14:textId="4AA15C90" w:rsidR="009B24B8" w:rsidRPr="000E7F94" w:rsidRDefault="009B24B8" w:rsidP="00C05D1E">
      <w:pPr>
        <w:rPr>
          <w:rFonts w:ascii="Verdana" w:hAnsi="Verdana"/>
          <w:b/>
        </w:rPr>
      </w:pPr>
    </w:p>
    <w:p w14:paraId="46445142" w14:textId="0162148C" w:rsidR="000E7F94" w:rsidRDefault="000E7F94" w:rsidP="00F43242">
      <w:pPr>
        <w:jc w:val="center"/>
        <w:rPr>
          <w:rFonts w:ascii="Verdana" w:hAnsi="Verdana"/>
          <w:b/>
        </w:rPr>
      </w:pPr>
    </w:p>
    <w:p w14:paraId="2ABAF93B" w14:textId="61F81304" w:rsidR="00FE3F48" w:rsidRDefault="00FE3F48" w:rsidP="00F43242">
      <w:pPr>
        <w:jc w:val="center"/>
        <w:rPr>
          <w:rFonts w:ascii="Verdana" w:hAnsi="Verdana"/>
          <w:b/>
        </w:rPr>
      </w:pPr>
    </w:p>
    <w:p w14:paraId="04FE69D8" w14:textId="77777777" w:rsidR="00FE3F48" w:rsidRDefault="00FE3F48" w:rsidP="00F43242">
      <w:pPr>
        <w:jc w:val="center"/>
        <w:rPr>
          <w:rFonts w:ascii="Verdana" w:hAnsi="Verdana"/>
          <w:b/>
        </w:rPr>
      </w:pPr>
    </w:p>
    <w:p w14:paraId="45EE2306" w14:textId="77777777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14:paraId="5BC2730C" w14:textId="1F3B2C4D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="00B1575C">
        <w:rPr>
          <w:rFonts w:ascii="Verdana" w:hAnsi="Verdana"/>
          <w:b/>
          <w:sz w:val="20"/>
          <w:szCs w:val="20"/>
        </w:rPr>
        <w:t>Amount</w:t>
      </w:r>
      <w:r w:rsidRPr="000E7F94">
        <w:rPr>
          <w:rFonts w:ascii="Verdana" w:hAnsi="Verdana"/>
          <w:b/>
          <w:sz w:val="20"/>
          <w:szCs w:val="20"/>
        </w:rPr>
        <w:t xml:space="preserve"> in </w:t>
      </w:r>
      <w:r w:rsidR="00B1575C">
        <w:rPr>
          <w:rFonts w:ascii="Verdana" w:hAnsi="Verdana"/>
          <w:b/>
          <w:sz w:val="20"/>
          <w:szCs w:val="20"/>
        </w:rPr>
        <w:t xml:space="preserve">Rs. </w:t>
      </w:r>
      <w:r w:rsidRPr="000E7F94">
        <w:rPr>
          <w:rFonts w:ascii="Verdana" w:hAnsi="Verdana"/>
          <w:b/>
          <w:sz w:val="20"/>
          <w:szCs w:val="20"/>
        </w:rPr>
        <w:t>Cr</w:t>
      </w:r>
      <w:r w:rsidR="00B1575C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4DC47358" w14:textId="77777777" w:rsidR="00F43242" w:rsidRPr="000E7F94" w:rsidRDefault="00F43242" w:rsidP="00746AF9">
      <w:pPr>
        <w:jc w:val="both"/>
      </w:pPr>
    </w:p>
    <w:p w14:paraId="1269D7F0" w14:textId="7C73E558" w:rsidR="00C05D1E" w:rsidRPr="00C05D1E" w:rsidRDefault="00F43242" w:rsidP="00C05D1E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 wp14:anchorId="24FCD774" wp14:editId="29241618">
            <wp:extent cx="5780314" cy="400812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FC264A2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5B87A8A6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43CDE639" w14:textId="0F9B7FEF" w:rsidR="00633A9D" w:rsidRPr="000E7F94" w:rsidRDefault="00971F68" w:rsidP="00633A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Level of Agricultural</w:t>
      </w:r>
      <w:r w:rsidR="00633A9D" w:rsidRPr="000E7F94">
        <w:rPr>
          <w:rFonts w:ascii="Verdana" w:hAnsi="Verdana"/>
          <w:b/>
        </w:rPr>
        <w:t xml:space="preserve"> Advances </w:t>
      </w:r>
      <w:r w:rsidR="009B24B8">
        <w:rPr>
          <w:rFonts w:ascii="Verdana" w:hAnsi="Verdana"/>
          <w:b/>
        </w:rPr>
        <w:t>in</w:t>
      </w:r>
      <w:r w:rsidR="00633A9D" w:rsidRPr="000E7F94">
        <w:rPr>
          <w:rFonts w:ascii="Verdana" w:hAnsi="Verdana"/>
          <w:b/>
        </w:rPr>
        <w:t xml:space="preserve"> last four years </w:t>
      </w:r>
    </w:p>
    <w:p w14:paraId="4D05F697" w14:textId="510A6D9E"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</w:t>
      </w:r>
      <w:r w:rsidR="00CB46A4">
        <w:rPr>
          <w:rFonts w:ascii="Verdana" w:hAnsi="Verdana"/>
          <w:b/>
          <w:sz w:val="20"/>
          <w:szCs w:val="20"/>
        </w:rPr>
        <w:t>Amount</w:t>
      </w:r>
      <w:r w:rsidR="00CB46A4" w:rsidRPr="000E7F94">
        <w:rPr>
          <w:rFonts w:ascii="Verdana" w:hAnsi="Verdana"/>
          <w:b/>
          <w:sz w:val="20"/>
          <w:szCs w:val="20"/>
        </w:rPr>
        <w:t xml:space="preserve"> in </w:t>
      </w:r>
      <w:r w:rsidR="00CB46A4">
        <w:rPr>
          <w:rFonts w:ascii="Verdana" w:hAnsi="Verdana"/>
          <w:b/>
          <w:sz w:val="20"/>
          <w:szCs w:val="20"/>
        </w:rPr>
        <w:t xml:space="preserve">Rs. </w:t>
      </w:r>
      <w:r w:rsidR="00CB46A4" w:rsidRPr="000E7F94">
        <w:rPr>
          <w:rFonts w:ascii="Verdana" w:hAnsi="Verdana"/>
          <w:b/>
          <w:sz w:val="20"/>
          <w:szCs w:val="20"/>
        </w:rPr>
        <w:t>Cr</w:t>
      </w:r>
      <w:r w:rsidR="00CB46A4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78D1EF8B" w14:textId="77777777"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14:paraId="28DFAEE5" w14:textId="77777777" w:rsidR="00633A9D" w:rsidRPr="000E7F94" w:rsidRDefault="00633A9D" w:rsidP="00746AF9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 wp14:anchorId="0F35981C" wp14:editId="3691D0D2">
            <wp:extent cx="5876059" cy="3102148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7E02D" w14:textId="77777777" w:rsidR="00DC4111" w:rsidRDefault="00DC4111" w:rsidP="00780A04">
      <w:r>
        <w:separator/>
      </w:r>
    </w:p>
  </w:endnote>
  <w:endnote w:type="continuationSeparator" w:id="0">
    <w:p w14:paraId="0683BEFF" w14:textId="77777777" w:rsidR="00DC4111" w:rsidRDefault="00DC4111" w:rsidP="007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08EC1" w14:textId="77777777" w:rsidR="00DC4111" w:rsidRDefault="00DC4111" w:rsidP="00780A04">
      <w:r>
        <w:separator/>
      </w:r>
    </w:p>
  </w:footnote>
  <w:footnote w:type="continuationSeparator" w:id="0">
    <w:p w14:paraId="44AC78AB" w14:textId="77777777" w:rsidR="00DC4111" w:rsidRDefault="00DC4111" w:rsidP="007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FF3"/>
    <w:rsid w:val="000103C4"/>
    <w:rsid w:val="0001482B"/>
    <w:rsid w:val="00016905"/>
    <w:rsid w:val="00023CAD"/>
    <w:rsid w:val="00032A20"/>
    <w:rsid w:val="00032E8A"/>
    <w:rsid w:val="0004128A"/>
    <w:rsid w:val="000461F0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7D48"/>
    <w:rsid w:val="001427CD"/>
    <w:rsid w:val="00143842"/>
    <w:rsid w:val="00146B4E"/>
    <w:rsid w:val="00150FF3"/>
    <w:rsid w:val="001541E2"/>
    <w:rsid w:val="00154C5B"/>
    <w:rsid w:val="001578BD"/>
    <w:rsid w:val="00160461"/>
    <w:rsid w:val="00163F04"/>
    <w:rsid w:val="00167419"/>
    <w:rsid w:val="0017133D"/>
    <w:rsid w:val="00176E2B"/>
    <w:rsid w:val="00177255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367F"/>
    <w:rsid w:val="001E5173"/>
    <w:rsid w:val="001F16E6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4"/>
    <w:rsid w:val="002B17C9"/>
    <w:rsid w:val="002B4EE9"/>
    <w:rsid w:val="002C1539"/>
    <w:rsid w:val="002D369A"/>
    <w:rsid w:val="002E75BB"/>
    <w:rsid w:val="002F6367"/>
    <w:rsid w:val="00301D94"/>
    <w:rsid w:val="003027D4"/>
    <w:rsid w:val="003077A2"/>
    <w:rsid w:val="003151BA"/>
    <w:rsid w:val="00315D90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A5337"/>
    <w:rsid w:val="003B33B0"/>
    <w:rsid w:val="003C141C"/>
    <w:rsid w:val="003C3D0A"/>
    <w:rsid w:val="003C3E9C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2743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1CF9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06E8"/>
    <w:rsid w:val="005532E1"/>
    <w:rsid w:val="00553518"/>
    <w:rsid w:val="00553739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4C9A"/>
    <w:rsid w:val="00616744"/>
    <w:rsid w:val="0061706E"/>
    <w:rsid w:val="00617959"/>
    <w:rsid w:val="00621748"/>
    <w:rsid w:val="00621CCD"/>
    <w:rsid w:val="00625FB3"/>
    <w:rsid w:val="00627075"/>
    <w:rsid w:val="00633A9D"/>
    <w:rsid w:val="00634FB4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D459B"/>
    <w:rsid w:val="007E32B1"/>
    <w:rsid w:val="007E684D"/>
    <w:rsid w:val="007F461E"/>
    <w:rsid w:val="00800983"/>
    <w:rsid w:val="0080600A"/>
    <w:rsid w:val="0080604B"/>
    <w:rsid w:val="00810246"/>
    <w:rsid w:val="00831C4D"/>
    <w:rsid w:val="0083281E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1F68"/>
    <w:rsid w:val="00972696"/>
    <w:rsid w:val="00977EF3"/>
    <w:rsid w:val="009830FC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C14F9"/>
    <w:rsid w:val="009C6197"/>
    <w:rsid w:val="009E1798"/>
    <w:rsid w:val="009E667B"/>
    <w:rsid w:val="009E68C8"/>
    <w:rsid w:val="009F3978"/>
    <w:rsid w:val="00A047FF"/>
    <w:rsid w:val="00A07645"/>
    <w:rsid w:val="00A10202"/>
    <w:rsid w:val="00A15003"/>
    <w:rsid w:val="00A2185E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35B0"/>
    <w:rsid w:val="00AF64BC"/>
    <w:rsid w:val="00AF6BC4"/>
    <w:rsid w:val="00B011D5"/>
    <w:rsid w:val="00B07B50"/>
    <w:rsid w:val="00B1058F"/>
    <w:rsid w:val="00B1193E"/>
    <w:rsid w:val="00B1575C"/>
    <w:rsid w:val="00B24E82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3D35"/>
    <w:rsid w:val="00B76F2C"/>
    <w:rsid w:val="00B83D37"/>
    <w:rsid w:val="00B90E15"/>
    <w:rsid w:val="00B94D50"/>
    <w:rsid w:val="00B94F2C"/>
    <w:rsid w:val="00BA48B1"/>
    <w:rsid w:val="00BA5AF7"/>
    <w:rsid w:val="00BB5A05"/>
    <w:rsid w:val="00BC2DEA"/>
    <w:rsid w:val="00BC5CFE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5D1E"/>
    <w:rsid w:val="00C068A3"/>
    <w:rsid w:val="00C311A9"/>
    <w:rsid w:val="00C31589"/>
    <w:rsid w:val="00C4242A"/>
    <w:rsid w:val="00C448B5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B46A4"/>
    <w:rsid w:val="00CC3706"/>
    <w:rsid w:val="00CD6211"/>
    <w:rsid w:val="00CD7619"/>
    <w:rsid w:val="00CE04C4"/>
    <w:rsid w:val="00CE4642"/>
    <w:rsid w:val="00CF1C1F"/>
    <w:rsid w:val="00CF22A6"/>
    <w:rsid w:val="00D0513D"/>
    <w:rsid w:val="00D07221"/>
    <w:rsid w:val="00D1775A"/>
    <w:rsid w:val="00D236FE"/>
    <w:rsid w:val="00D30E6B"/>
    <w:rsid w:val="00D33994"/>
    <w:rsid w:val="00D36F09"/>
    <w:rsid w:val="00D424CD"/>
    <w:rsid w:val="00D432E2"/>
    <w:rsid w:val="00D53BD1"/>
    <w:rsid w:val="00D63D7A"/>
    <w:rsid w:val="00D6424D"/>
    <w:rsid w:val="00D67D38"/>
    <w:rsid w:val="00D758D3"/>
    <w:rsid w:val="00D7756C"/>
    <w:rsid w:val="00D822B2"/>
    <w:rsid w:val="00D82DB4"/>
    <w:rsid w:val="00D83FCF"/>
    <w:rsid w:val="00D91EC0"/>
    <w:rsid w:val="00DA47EA"/>
    <w:rsid w:val="00DA7105"/>
    <w:rsid w:val="00DA7B5F"/>
    <w:rsid w:val="00DB0C3D"/>
    <w:rsid w:val="00DB4ED7"/>
    <w:rsid w:val="00DC4111"/>
    <w:rsid w:val="00DC635F"/>
    <w:rsid w:val="00DD0024"/>
    <w:rsid w:val="00DD2D61"/>
    <w:rsid w:val="00DD6708"/>
    <w:rsid w:val="00DE2FF4"/>
    <w:rsid w:val="00DF6458"/>
    <w:rsid w:val="00E05169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6F42"/>
    <w:rsid w:val="00EA20DB"/>
    <w:rsid w:val="00EA383A"/>
    <w:rsid w:val="00EA6C28"/>
    <w:rsid w:val="00EB109A"/>
    <w:rsid w:val="00EB198B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11621"/>
    <w:rsid w:val="00F1693D"/>
    <w:rsid w:val="00F26EFA"/>
    <w:rsid w:val="00F43242"/>
    <w:rsid w:val="00F52283"/>
    <w:rsid w:val="00F619D4"/>
    <w:rsid w:val="00F63499"/>
    <w:rsid w:val="00F65DD4"/>
    <w:rsid w:val="00F712B9"/>
    <w:rsid w:val="00F737FA"/>
    <w:rsid w:val="00F74EF7"/>
    <w:rsid w:val="00F75CF4"/>
    <w:rsid w:val="00F86E24"/>
    <w:rsid w:val="00FA3996"/>
    <w:rsid w:val="00FC10FD"/>
    <w:rsid w:val="00FC6BE7"/>
    <w:rsid w:val="00FC6D02"/>
    <w:rsid w:val="00FD5D39"/>
    <w:rsid w:val="00FD5F1A"/>
    <w:rsid w:val="00FE3F48"/>
    <w:rsid w:val="00FF2126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EE29F"/>
  <w15:docId w15:val="{CECEF72F-B2FF-4E92-9109-EDA24178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9725385566473618E-2"/>
          <c:y val="3.5003672263310096E-2"/>
          <c:w val="0.88222485412463936"/>
          <c:h val="0.88551443000210661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4.2665278410446705E-2"/>
                  <c:y val="3.02218730250910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134698.28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0D3-4E90-BD14-9B05214C9758}"/>
                </c:ext>
              </c:extLst>
            </c:dLbl>
            <c:dLbl>
              <c:idx val="1"/>
              <c:layout>
                <c:manualLayout>
                  <c:x val="-6.9444444444447112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148430.29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0D3-4E90-BD14-9B05214C9758}"/>
                </c:ext>
              </c:extLst>
            </c:dLbl>
            <c:dLbl>
              <c:idx val="2"/>
              <c:layout>
                <c:manualLayout>
                  <c:x val="-1.3888888888889435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162857.05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0D3-4E90-BD14-9B05214C9758}"/>
                </c:ext>
              </c:extLst>
            </c:dLbl>
            <c:dLbl>
              <c:idx val="3"/>
              <c:layout>
                <c:manualLayout>
                  <c:x val="-1.3223140495868141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171110.03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31.12.2020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134698.28</c:v>
                </c:pt>
                <c:pt idx="1">
                  <c:v>148430.29</c:v>
                </c:pt>
                <c:pt idx="2">
                  <c:v>162857.04999999999</c:v>
                </c:pt>
                <c:pt idx="3">
                  <c:v>171110.03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0D3-4E90-BD14-9B05214C975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9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67937.84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0D3-4E90-BD14-9B05214C9758}"/>
                </c:ext>
              </c:extLst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77339.94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80D3-4E90-BD14-9B05214C9758}"/>
                </c:ext>
              </c:extLst>
            </c:dLbl>
            <c:dLbl>
              <c:idx val="2"/>
              <c:layout>
                <c:manualLayout>
                  <c:x val="-2.3148148148148147E-3"/>
                  <c:y val="4.39932318104935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82589.56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80D3-4E90-BD14-9B05214C9758}"/>
                </c:ext>
              </c:extLst>
            </c:dLbl>
            <c:dLbl>
              <c:idx val="3"/>
              <c:layout>
                <c:manualLayout>
                  <c:x val="-8.815426997245213E-3"/>
                  <c:y val="5.7845263919016759E-3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90331.91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31.12.2020</c:v>
                </c:pt>
              </c:strCache>
            </c:strRef>
          </c:cat>
          <c:val>
            <c:numRef>
              <c:f>Sheet1!$C$2:$C$5</c:f>
              <c:numCache>
                <c:formatCode>0</c:formatCode>
                <c:ptCount val="4"/>
                <c:pt idx="0">
                  <c:v>67937.84</c:v>
                </c:pt>
                <c:pt idx="1">
                  <c:v>77339.94</c:v>
                </c:pt>
                <c:pt idx="2">
                  <c:v>82589.56</c:v>
                </c:pt>
                <c:pt idx="3">
                  <c:v>90331.91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0D3-4E90-BD14-9B05214C97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942656"/>
        <c:axId val="132644864"/>
      </c:lineChart>
      <c:catAx>
        <c:axId val="131942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2644864"/>
        <c:crosses val="autoZero"/>
        <c:auto val="1"/>
        <c:lblAlgn val="ctr"/>
        <c:lblOffset val="100"/>
        <c:noMultiLvlLbl val="0"/>
      </c:catAx>
      <c:valAx>
        <c:axId val="13264486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1942656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5085"/>
          <c:w val="0.17347667078805232"/>
          <c:h val="0.1046010897227868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lang="en-US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700132362972695"/>
          <c:y val="4.1319098916317014E-2"/>
          <c:w val="0.85708358744313584"/>
          <c:h val="0.8217448432443038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34-4259-96EC-C725CE53927A}"/>
                </c:ext>
              </c:extLst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17565.65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534-4259-96EC-C725CE53927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34-4259-96EC-C725CE5392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31.03.2020</c:v>
                </c:pt>
                <c:pt idx="3">
                  <c:v>31.12.2020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14702.52</c:v>
                </c:pt>
                <c:pt idx="1">
                  <c:v>16328.54</c:v>
                </c:pt>
                <c:pt idx="2">
                  <c:v>17565.650000000001</c:v>
                </c:pt>
                <c:pt idx="3">
                  <c:v>18018.490000000002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534-4259-96EC-C725CE5392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93888"/>
        <c:axId val="107895424"/>
      </c:lineChart>
      <c:catAx>
        <c:axId val="107893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5424"/>
        <c:crosses val="autoZero"/>
        <c:auto val="1"/>
        <c:lblAlgn val="ctr"/>
        <c:lblOffset val="100"/>
        <c:noMultiLvlLbl val="0"/>
      </c:catAx>
      <c:valAx>
        <c:axId val="10789542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3888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74545663419652786"/>
          <c:y val="0.70023927990596257"/>
          <c:w val="0.1938890217345981"/>
          <c:h val="7.3958745954301783E-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0.81915</cdr:x>
      <cdr:y>0.1198</cdr:y>
    </cdr:from>
    <cdr:to>
      <cdr:x>0.97248</cdr:x>
      <cdr:y>0.18577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13069" y="371617"/>
          <a:ext cx="900914" cy="2046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18018.49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8747-5A58-4C84-BB96-1E0CA3FB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AGMAB1 LHOGUW</cp:lastModifiedBy>
  <cp:revision>80</cp:revision>
  <cp:lastPrinted>2020-10-06T12:27:00Z</cp:lastPrinted>
  <dcterms:created xsi:type="dcterms:W3CDTF">2019-06-03T12:16:00Z</dcterms:created>
  <dcterms:modified xsi:type="dcterms:W3CDTF">2021-02-24T09:15:00Z</dcterms:modified>
</cp:coreProperties>
</file>